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63C2B" w14:textId="77777777" w:rsidR="0001008F" w:rsidRDefault="0001008F">
      <w:pPr>
        <w:rPr>
          <w:rFonts w:hint="eastAsia"/>
        </w:rPr>
      </w:pPr>
    </w:p>
    <w:p w14:paraId="11E8964C" w14:textId="77777777" w:rsidR="0001008F" w:rsidRDefault="0001008F">
      <w:pPr>
        <w:rPr>
          <w:rFonts w:hint="eastAsia"/>
        </w:rPr>
      </w:pPr>
      <w:r>
        <w:rPr>
          <w:rFonts w:hint="eastAsia"/>
        </w:rPr>
        <w:t>拼音chen的汉字有哪些字体</w:t>
      </w:r>
    </w:p>
    <w:p w14:paraId="39FD377B" w14:textId="77777777" w:rsidR="0001008F" w:rsidRDefault="0001008F">
      <w:pPr>
        <w:rPr>
          <w:rFonts w:hint="eastAsia"/>
        </w:rPr>
      </w:pPr>
      <w:r>
        <w:rPr>
          <w:rFonts w:hint="eastAsia"/>
        </w:rPr>
        <w:t>在汉字的世界里，每一个字都有其独特的形态和风格。而当我们谈论“chen”这个拼音所对应的汉字时，我们实际上是在探索一系列拥有不同意义、结构以及书写方式的文字。这些文字不仅承载着丰富的文化内涵，也通过不同的字体展现出了各自的美学价值。</w:t>
      </w:r>
    </w:p>
    <w:p w14:paraId="19604279" w14:textId="77777777" w:rsidR="0001008F" w:rsidRDefault="0001008F">
      <w:pPr>
        <w:rPr>
          <w:rFonts w:hint="eastAsia"/>
        </w:rPr>
      </w:pPr>
    </w:p>
    <w:p w14:paraId="43315306" w14:textId="77777777" w:rsidR="0001008F" w:rsidRDefault="0001008F">
      <w:pPr>
        <w:rPr>
          <w:rFonts w:hint="eastAsia"/>
        </w:rPr>
      </w:pPr>
    </w:p>
    <w:p w14:paraId="126DDDEA" w14:textId="77777777" w:rsidR="0001008F" w:rsidRDefault="0001008F">
      <w:pPr>
        <w:rPr>
          <w:rFonts w:hint="eastAsia"/>
        </w:rPr>
      </w:pPr>
      <w:r>
        <w:rPr>
          <w:rFonts w:hint="eastAsia"/>
        </w:rPr>
        <w:t>宋体：经典与规范的象征</w:t>
      </w:r>
    </w:p>
    <w:p w14:paraId="48A4ABB8" w14:textId="77777777" w:rsidR="0001008F" w:rsidRDefault="0001008F">
      <w:pPr>
        <w:rPr>
          <w:rFonts w:hint="eastAsia"/>
        </w:rPr>
      </w:pPr>
      <w:r>
        <w:rPr>
          <w:rFonts w:hint="eastAsia"/>
        </w:rPr>
        <w:t>提到字体，不得不提的是宋体。作为中国历史上最古老的印刷字体之一，宋体以其简洁明了的特点被广泛应用于书籍、报纸等正式出版物中。“陈”、“尘”等属于“chen”拼音的汉字，在宋体下显得格外庄重而清晰，适合用于任何需要正式表达的场合。</w:t>
      </w:r>
    </w:p>
    <w:p w14:paraId="2C8C6609" w14:textId="77777777" w:rsidR="0001008F" w:rsidRDefault="0001008F">
      <w:pPr>
        <w:rPr>
          <w:rFonts w:hint="eastAsia"/>
        </w:rPr>
      </w:pPr>
    </w:p>
    <w:p w14:paraId="45D72689" w14:textId="77777777" w:rsidR="0001008F" w:rsidRDefault="0001008F">
      <w:pPr>
        <w:rPr>
          <w:rFonts w:hint="eastAsia"/>
        </w:rPr>
      </w:pPr>
    </w:p>
    <w:p w14:paraId="70019839" w14:textId="77777777" w:rsidR="0001008F" w:rsidRDefault="0001008F">
      <w:pPr>
        <w:rPr>
          <w:rFonts w:hint="eastAsia"/>
        </w:rPr>
      </w:pPr>
      <w:r>
        <w:rPr>
          <w:rFonts w:hint="eastAsia"/>
        </w:rPr>
        <w:t>楷体：书法艺术的灵魂</w:t>
      </w:r>
    </w:p>
    <w:p w14:paraId="29144C1F" w14:textId="77777777" w:rsidR="0001008F" w:rsidRDefault="0001008F">
      <w:pPr>
        <w:rPr>
          <w:rFonts w:hint="eastAsia"/>
        </w:rPr>
      </w:pPr>
      <w:r>
        <w:rPr>
          <w:rFonts w:hint="eastAsia"/>
        </w:rPr>
        <w:t>相较于宋体的规整，楷体则更多地保留了手写汉字的韵味。它圆润流畅，给人一种亲切感。“晨”、“辰”这样的汉字在楷体的演绎下，仿佛是从书法家笔尖流淌而出的艺术品，充满了生机与活力。楷体常用于诗歌、散文等文学作品的排版，赋予文本一种古典美。</w:t>
      </w:r>
    </w:p>
    <w:p w14:paraId="75D0D9F9" w14:textId="77777777" w:rsidR="0001008F" w:rsidRDefault="0001008F">
      <w:pPr>
        <w:rPr>
          <w:rFonts w:hint="eastAsia"/>
        </w:rPr>
      </w:pPr>
    </w:p>
    <w:p w14:paraId="0CDB71CD" w14:textId="77777777" w:rsidR="0001008F" w:rsidRDefault="0001008F">
      <w:pPr>
        <w:rPr>
          <w:rFonts w:hint="eastAsia"/>
        </w:rPr>
      </w:pPr>
    </w:p>
    <w:p w14:paraId="581E5697" w14:textId="77777777" w:rsidR="0001008F" w:rsidRDefault="0001008F">
      <w:pPr>
        <w:rPr>
          <w:rFonts w:hint="eastAsia"/>
        </w:rPr>
      </w:pPr>
      <w:r>
        <w:rPr>
          <w:rFonts w:hint="eastAsia"/>
        </w:rPr>
        <w:t>黑体：现代与力量的结合</w:t>
      </w:r>
    </w:p>
    <w:p w14:paraId="7DEE8E5F" w14:textId="77777777" w:rsidR="0001008F" w:rsidRDefault="0001008F">
      <w:pPr>
        <w:rPr>
          <w:rFonts w:hint="eastAsia"/>
        </w:rPr>
      </w:pPr>
      <w:r>
        <w:rPr>
          <w:rFonts w:hint="eastAsia"/>
        </w:rPr>
        <w:t>随着时代的发展，黑体作为一种现代感强烈的字体应运而生。它的特点是笔画粗壮且无衬线，给人以直接、有力的印象。“沉”、“忱”等汉字在黑体的表现下，显得尤为突出，适用于标题或强调部分，能够迅速抓住读者的眼球。</w:t>
      </w:r>
    </w:p>
    <w:p w14:paraId="6EEAB5E1" w14:textId="77777777" w:rsidR="0001008F" w:rsidRDefault="0001008F">
      <w:pPr>
        <w:rPr>
          <w:rFonts w:hint="eastAsia"/>
        </w:rPr>
      </w:pPr>
    </w:p>
    <w:p w14:paraId="511D3FD0" w14:textId="77777777" w:rsidR="0001008F" w:rsidRDefault="0001008F">
      <w:pPr>
        <w:rPr>
          <w:rFonts w:hint="eastAsia"/>
        </w:rPr>
      </w:pPr>
    </w:p>
    <w:p w14:paraId="4F147DC4" w14:textId="77777777" w:rsidR="0001008F" w:rsidRDefault="0001008F">
      <w:pPr>
        <w:rPr>
          <w:rFonts w:hint="eastAsia"/>
        </w:rPr>
      </w:pPr>
      <w:r>
        <w:rPr>
          <w:rFonts w:hint="eastAsia"/>
        </w:rPr>
        <w:t>仿宋：传统与创新的融合</w:t>
      </w:r>
    </w:p>
    <w:p w14:paraId="383D318A" w14:textId="77777777" w:rsidR="0001008F" w:rsidRDefault="0001008F">
      <w:pPr>
        <w:rPr>
          <w:rFonts w:hint="eastAsia"/>
        </w:rPr>
      </w:pPr>
      <w:r>
        <w:rPr>
          <w:rFonts w:hint="eastAsia"/>
        </w:rPr>
        <w:t>仿宋是一种介于宋体和楷体之间的字体，它既保留了宋体的规整性，又具有楷体的手写风味。对于那些想要在保持正式的同时增添一丝个性的场合来说，仿宋是理想的选择。“宸”、“郴”等汉字通过仿宋字体展示，既能体现出文字的历史厚重感，又能展现出独特的审美情趣。</w:t>
      </w:r>
    </w:p>
    <w:p w14:paraId="53F34E04" w14:textId="77777777" w:rsidR="0001008F" w:rsidRDefault="0001008F">
      <w:pPr>
        <w:rPr>
          <w:rFonts w:hint="eastAsia"/>
        </w:rPr>
      </w:pPr>
    </w:p>
    <w:p w14:paraId="2DC75019" w14:textId="77777777" w:rsidR="0001008F" w:rsidRDefault="0001008F">
      <w:pPr>
        <w:rPr>
          <w:rFonts w:hint="eastAsia"/>
        </w:rPr>
      </w:pPr>
    </w:p>
    <w:p w14:paraId="29EB8A3C" w14:textId="77777777" w:rsidR="0001008F" w:rsidRDefault="0001008F">
      <w:pPr>
        <w:rPr>
          <w:rFonts w:hint="eastAsia"/>
        </w:rPr>
      </w:pPr>
      <w:r>
        <w:rPr>
          <w:rFonts w:hint="eastAsia"/>
        </w:rPr>
        <w:t>最后的总结</w:t>
      </w:r>
    </w:p>
    <w:p w14:paraId="0D428B5C" w14:textId="77777777" w:rsidR="0001008F" w:rsidRDefault="0001008F">
      <w:pPr>
        <w:rPr>
          <w:rFonts w:hint="eastAsia"/>
        </w:rPr>
      </w:pPr>
      <w:r>
        <w:rPr>
          <w:rFonts w:hint="eastAsia"/>
        </w:rPr>
        <w:t>无论是宋体的规矩、楷体的韵味、黑体的力量还是仿宋的独特，每一种字体都为“chen”拼音下的汉字提供了不同的表现形式。它们不仅是信息传递的工具，更是文化的载体。选择合适的字体，可以让你的作品更加生动有趣，更能准确传达出你想表达的信息和情感。</w:t>
      </w:r>
    </w:p>
    <w:p w14:paraId="1F820A56" w14:textId="77777777" w:rsidR="0001008F" w:rsidRDefault="0001008F">
      <w:pPr>
        <w:rPr>
          <w:rFonts w:hint="eastAsia"/>
        </w:rPr>
      </w:pPr>
    </w:p>
    <w:p w14:paraId="745BFAB4" w14:textId="77777777" w:rsidR="0001008F" w:rsidRDefault="0001008F">
      <w:pPr>
        <w:rPr>
          <w:rFonts w:hint="eastAsia"/>
        </w:rPr>
      </w:pPr>
    </w:p>
    <w:p w14:paraId="2E717A1C" w14:textId="77777777" w:rsidR="0001008F" w:rsidRDefault="000100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CE7244" w14:textId="07ADB7D1" w:rsidR="00A2130A" w:rsidRDefault="00A2130A"/>
    <w:sectPr w:rsidR="00A21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0A"/>
    <w:rsid w:val="0001008F"/>
    <w:rsid w:val="000F3509"/>
    <w:rsid w:val="00A2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9EFDA-FCC2-4B89-8D11-AE877807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3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3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3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3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3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3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3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3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3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3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3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3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3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3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3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3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3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3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3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